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F530" w14:textId="77777777" w:rsidR="00DC7985" w:rsidRPr="00161FCB" w:rsidRDefault="00161FCB" w:rsidP="00161FCB">
      <w:pPr>
        <w:jc w:val="center"/>
        <w:rPr>
          <w:b/>
        </w:rPr>
      </w:pPr>
      <w:r w:rsidRPr="00161FCB">
        <w:rPr>
          <w:b/>
        </w:rPr>
        <w:t>LANCASTER ARCHAEOLOGICAL AND HISTORICAL SOCIETY</w:t>
      </w:r>
    </w:p>
    <w:p w14:paraId="49610B14" w14:textId="43879987" w:rsidR="00161FCB" w:rsidRDefault="00161FCB" w:rsidP="00161FCB">
      <w:pPr>
        <w:jc w:val="center"/>
        <w:rPr>
          <w:b/>
        </w:rPr>
      </w:pPr>
      <w:r w:rsidRPr="00161FCB">
        <w:rPr>
          <w:b/>
        </w:rPr>
        <w:t>Membership Form</w:t>
      </w:r>
      <w:r w:rsidR="00114C90">
        <w:rPr>
          <w:b/>
        </w:rPr>
        <w:t xml:space="preserve"> 202</w:t>
      </w:r>
      <w:r w:rsidR="006C3887">
        <w:rPr>
          <w:b/>
        </w:rPr>
        <w:t>6</w:t>
      </w:r>
      <w:r w:rsidR="00114C90">
        <w:rPr>
          <w:b/>
        </w:rPr>
        <w:t>-</w:t>
      </w:r>
      <w:r w:rsidR="00BB63EF">
        <w:rPr>
          <w:b/>
        </w:rPr>
        <w:t>2</w:t>
      </w:r>
      <w:r w:rsidR="006C3887">
        <w:rPr>
          <w:b/>
        </w:rPr>
        <w:t>7</w:t>
      </w:r>
    </w:p>
    <w:p w14:paraId="2AF2D389" w14:textId="3C2E21EE" w:rsidR="00161FCB" w:rsidRDefault="00161FCB" w:rsidP="0036145D">
      <w:pPr>
        <w:jc w:val="both"/>
      </w:pPr>
      <w:r>
        <w:t>Please complete this form in BLOCK CAPITALS and send it to the Membership Secr</w:t>
      </w:r>
      <w:r w:rsidR="00221B6B">
        <w:t>etary, Don Walker, 14 Ascot Gardens, Slyne, Lancaster LA2 6JZ</w:t>
      </w:r>
      <w:r w:rsidR="00751E28">
        <w:t xml:space="preserve">. </w:t>
      </w:r>
      <w:r>
        <w:t>Alternatively you may prefer to join/rejoin the Society at o</w:t>
      </w:r>
      <w:r w:rsidR="008D3F1C">
        <w:t xml:space="preserve">ne of our </w:t>
      </w:r>
      <w:r w:rsidR="008D3F1C" w:rsidRPr="008D3F1C">
        <w:t xml:space="preserve">talks </w:t>
      </w:r>
      <w:r w:rsidR="00751E28" w:rsidRPr="008D3F1C">
        <w:t>in St Paul’s Parish Hall (opposite the Church) on Scotforth Road, Lancaster LA1 4TS</w:t>
      </w:r>
      <w:r w:rsidR="008D3F1C" w:rsidRPr="008D3F1C">
        <w:t xml:space="preserve"> at 7.30pm</w:t>
      </w:r>
      <w:r w:rsidR="00823949">
        <w:t xml:space="preserve"> for 7.45pm</w:t>
      </w:r>
      <w:r w:rsidR="00751E28" w:rsidRPr="008D3F1C">
        <w:t xml:space="preserve">. </w:t>
      </w:r>
      <w:r w:rsidR="008D3F1C" w:rsidRPr="008D3F1C">
        <w:t>The</w:t>
      </w:r>
      <w:r w:rsidR="008D3F1C">
        <w:t xml:space="preserve"> talks programme (dates, speakers and topics) is shown </w:t>
      </w:r>
      <w:r w:rsidR="008713B5">
        <w:t xml:space="preserve">on the Programme </w:t>
      </w:r>
      <w:r w:rsidR="008713B5" w:rsidRPr="00BA7509">
        <w:t xml:space="preserve">section of </w:t>
      </w:r>
      <w:r w:rsidR="004F3EDB">
        <w:t xml:space="preserve">the </w:t>
      </w:r>
      <w:r w:rsidR="008D3F1C">
        <w:t>websit</w:t>
      </w:r>
      <w:r w:rsidR="00EF6AD9">
        <w:t>e.</w:t>
      </w:r>
    </w:p>
    <w:p w14:paraId="40A9FD5F" w14:textId="77777777" w:rsidR="00161FCB" w:rsidRDefault="00161FCB" w:rsidP="00161FCB">
      <w:pPr>
        <w:contextualSpacing/>
        <w:rPr>
          <w:b/>
        </w:rPr>
      </w:pPr>
      <w:r w:rsidRPr="00161FCB">
        <w:rPr>
          <w:b/>
        </w:rPr>
        <w:t>Current subscription rates</w:t>
      </w:r>
      <w:r w:rsidR="009E5D20">
        <w:rPr>
          <w:b/>
        </w:rPr>
        <w:t xml:space="preserve"> – please circle</w:t>
      </w:r>
    </w:p>
    <w:p w14:paraId="5469EDBE" w14:textId="77777777" w:rsidR="00161FCB" w:rsidRPr="00161FCB" w:rsidRDefault="00161FCB" w:rsidP="00161FCB">
      <w:pPr>
        <w:contextualSpacing/>
      </w:pPr>
      <w:r w:rsidRPr="00161FCB">
        <w:t xml:space="preserve">Single Ordinary member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0DC9">
        <w:t>£16</w:t>
      </w:r>
      <w:r w:rsidRPr="00161FCB">
        <w:t>.00</w:t>
      </w:r>
    </w:p>
    <w:p w14:paraId="7ED26FC1" w14:textId="77777777" w:rsidR="00161FCB" w:rsidRPr="00161FCB" w:rsidRDefault="00161FCB" w:rsidP="00161FCB">
      <w:pPr>
        <w:contextualSpacing/>
      </w:pPr>
      <w:r w:rsidRPr="00161FCB">
        <w:t>Two Ordinary members at</w:t>
      </w:r>
      <w:r>
        <w:t xml:space="preserve"> </w:t>
      </w:r>
      <w:r w:rsidRPr="00161FCB">
        <w:t>t</w:t>
      </w:r>
      <w:r>
        <w:t>h</w:t>
      </w:r>
      <w:r w:rsidRPr="00161FCB">
        <w:t xml:space="preserve">e same address </w:t>
      </w:r>
      <w:r>
        <w:tab/>
      </w:r>
      <w:r>
        <w:tab/>
      </w:r>
      <w:r>
        <w:tab/>
      </w:r>
      <w:r>
        <w:tab/>
      </w:r>
      <w:r w:rsidR="00AB0DC9">
        <w:t>£23.00</w:t>
      </w:r>
    </w:p>
    <w:p w14:paraId="6A16483B" w14:textId="77777777" w:rsidR="00161FCB" w:rsidRPr="00161FCB" w:rsidRDefault="00161FCB" w:rsidP="00161FCB">
      <w:pPr>
        <w:contextualSpacing/>
      </w:pPr>
      <w:r>
        <w:t>Senior Citizen/Student/</w:t>
      </w:r>
      <w:r w:rsidRPr="00161FCB">
        <w:t xml:space="preserve">Concession </w:t>
      </w:r>
      <w:r>
        <w:tab/>
      </w:r>
      <w:r>
        <w:tab/>
      </w:r>
      <w:r>
        <w:tab/>
      </w:r>
      <w:r>
        <w:tab/>
      </w:r>
      <w:r>
        <w:tab/>
      </w:r>
      <w:r w:rsidR="00AB0DC9">
        <w:t>£14.00</w:t>
      </w:r>
    </w:p>
    <w:p w14:paraId="73DDE8DB" w14:textId="77777777" w:rsidR="00161FCB" w:rsidRPr="00161FCB" w:rsidRDefault="00161FCB" w:rsidP="00161FCB">
      <w:pPr>
        <w:contextualSpacing/>
      </w:pPr>
      <w:r>
        <w:t>Two Senior Citizens/Stud</w:t>
      </w:r>
      <w:r w:rsidRPr="00161FCB">
        <w:t>e</w:t>
      </w:r>
      <w:r>
        <w:t>nts/C</w:t>
      </w:r>
      <w:r w:rsidRPr="00161FCB">
        <w:t>oncession</w:t>
      </w:r>
      <w:r>
        <w:t>s at the s</w:t>
      </w:r>
      <w:r w:rsidRPr="00161FCB">
        <w:t>a</w:t>
      </w:r>
      <w:r>
        <w:t xml:space="preserve">me </w:t>
      </w:r>
      <w:r w:rsidRPr="00161FCB">
        <w:t xml:space="preserve">address </w:t>
      </w:r>
      <w:r>
        <w:tab/>
      </w:r>
      <w:r w:rsidR="00AB0DC9">
        <w:t>£20</w:t>
      </w:r>
      <w:r w:rsidRPr="00161FCB">
        <w:t>.00</w:t>
      </w:r>
    </w:p>
    <w:p w14:paraId="233B0934" w14:textId="77777777" w:rsidR="00161FCB" w:rsidRPr="00C7200C" w:rsidRDefault="00161FCB" w:rsidP="00161FCB">
      <w:pPr>
        <w:contextualSpacing/>
        <w:rPr>
          <w:sz w:val="20"/>
          <w:szCs w:val="20"/>
        </w:rPr>
      </w:pPr>
    </w:p>
    <w:p w14:paraId="2ADCDC3F" w14:textId="77777777" w:rsidR="00161FCB" w:rsidRDefault="00161FCB" w:rsidP="00161FCB">
      <w:pPr>
        <w:contextualSpacing/>
        <w:rPr>
          <w:b/>
        </w:rPr>
      </w:pPr>
      <w:r w:rsidRPr="00161FCB">
        <w:rPr>
          <w:b/>
        </w:rPr>
        <w:t>Surname</w:t>
      </w:r>
      <w:r w:rsidR="008E65A2" w:rsidRPr="008E65A2">
        <w:t xml:space="preserve">..................................................... </w:t>
      </w:r>
      <w:r w:rsidR="008E65A2">
        <w:rPr>
          <w:b/>
        </w:rPr>
        <w:t xml:space="preserve">   First name</w:t>
      </w:r>
      <w:r w:rsidR="008E65A2" w:rsidRPr="008E65A2">
        <w:t xml:space="preserve">......................................... </w:t>
      </w:r>
      <w:r w:rsidR="008E65A2">
        <w:rPr>
          <w:b/>
        </w:rPr>
        <w:t xml:space="preserve">  Title</w:t>
      </w:r>
      <w:r w:rsidR="008E65A2" w:rsidRPr="008E65A2">
        <w:t>..........</w:t>
      </w:r>
    </w:p>
    <w:p w14:paraId="75FA13E2" w14:textId="77777777" w:rsidR="008E65A2" w:rsidRPr="00C7200C" w:rsidRDefault="008E65A2" w:rsidP="00161FCB">
      <w:pPr>
        <w:contextualSpacing/>
        <w:rPr>
          <w:sz w:val="20"/>
          <w:szCs w:val="20"/>
        </w:rPr>
      </w:pPr>
    </w:p>
    <w:p w14:paraId="15D9AB62" w14:textId="77777777" w:rsidR="008E65A2" w:rsidRDefault="008E65A2" w:rsidP="00161FCB">
      <w:pPr>
        <w:contextualSpacing/>
        <w:rPr>
          <w:b/>
        </w:rPr>
      </w:pPr>
      <w:r>
        <w:rPr>
          <w:b/>
        </w:rPr>
        <w:t>Home address</w:t>
      </w:r>
      <w:r w:rsidR="00C7200C" w:rsidRPr="00C7200C">
        <w:rPr>
          <w:bCs/>
        </w:rPr>
        <w:t>…………………………………………………………………………………</w:t>
      </w:r>
      <w:r w:rsidR="00C7200C">
        <w:rPr>
          <w:bCs/>
        </w:rPr>
        <w:t>….</w:t>
      </w:r>
      <w:r>
        <w:rPr>
          <w:b/>
        </w:rPr>
        <w:t xml:space="preserve"> </w:t>
      </w:r>
    </w:p>
    <w:p w14:paraId="5A907FD4" w14:textId="77777777" w:rsidR="008E65A2" w:rsidRPr="00C7200C" w:rsidRDefault="008E65A2" w:rsidP="00161FCB">
      <w:pPr>
        <w:contextualSpacing/>
      </w:pPr>
    </w:p>
    <w:p w14:paraId="7484CED0" w14:textId="77777777" w:rsidR="008E65A2" w:rsidRDefault="008E65A2" w:rsidP="00161FCB">
      <w:pPr>
        <w:contextualSpacing/>
        <w:rPr>
          <w:b/>
        </w:rPr>
      </w:pPr>
      <w:r>
        <w:rPr>
          <w:b/>
        </w:rPr>
        <w:t>Postcode</w:t>
      </w:r>
      <w:r w:rsidRPr="008E65A2">
        <w:t>..........................................</w:t>
      </w:r>
      <w:r w:rsidR="00BB63EF">
        <w:t xml:space="preserve">   </w:t>
      </w:r>
      <w:r w:rsidR="00BB63EF" w:rsidRPr="00BB63EF">
        <w:rPr>
          <w:b/>
          <w:bCs/>
        </w:rPr>
        <w:t>Telephone number</w:t>
      </w:r>
      <w:r w:rsidR="00BB63EF">
        <w:t>………………………………</w:t>
      </w:r>
      <w:r w:rsidR="00C7200C">
        <w:t>……….</w:t>
      </w:r>
    </w:p>
    <w:p w14:paraId="25FF09DC" w14:textId="77777777" w:rsidR="008E65A2" w:rsidRPr="00C7200C" w:rsidRDefault="008E65A2" w:rsidP="00161FCB">
      <w:pPr>
        <w:contextualSpacing/>
        <w:rPr>
          <w:b/>
          <w:sz w:val="20"/>
          <w:szCs w:val="20"/>
        </w:rPr>
      </w:pPr>
    </w:p>
    <w:p w14:paraId="4429FFFC" w14:textId="77777777" w:rsidR="008E65A2" w:rsidRDefault="008E65A2" w:rsidP="00161FCB">
      <w:pPr>
        <w:contextualSpacing/>
        <w:rPr>
          <w:b/>
        </w:rPr>
      </w:pPr>
      <w:r>
        <w:rPr>
          <w:b/>
        </w:rPr>
        <w:t>Email address</w:t>
      </w:r>
      <w:r w:rsidRPr="008E65A2">
        <w:t>...............................</w:t>
      </w:r>
      <w:r w:rsidR="00C7200C">
        <w:t>.................................................................</w:t>
      </w:r>
      <w:r w:rsidRPr="008E65A2">
        <w:t>.................................</w:t>
      </w:r>
    </w:p>
    <w:p w14:paraId="1A4E2FD4" w14:textId="77777777" w:rsidR="008E65A2" w:rsidRPr="00C7200C" w:rsidRDefault="008E65A2" w:rsidP="00161FCB">
      <w:pPr>
        <w:contextualSpacing/>
        <w:rPr>
          <w:b/>
          <w:sz w:val="20"/>
          <w:szCs w:val="20"/>
        </w:rPr>
      </w:pPr>
    </w:p>
    <w:p w14:paraId="448DA438" w14:textId="77777777" w:rsidR="008E65A2" w:rsidRDefault="008E65A2" w:rsidP="00161FCB">
      <w:pPr>
        <w:contextualSpacing/>
      </w:pPr>
      <w:r>
        <w:t>If two are joining, please give the name of the second person</w:t>
      </w:r>
      <w:r w:rsidR="00BB63EF">
        <w:t>…………………………</w:t>
      </w:r>
      <w:r w:rsidR="00C7200C">
        <w:t>…..</w:t>
      </w:r>
      <w:r w:rsidR="00BB63EF">
        <w:t>……..</w:t>
      </w:r>
    </w:p>
    <w:p w14:paraId="08E1C7C5" w14:textId="77777777" w:rsidR="00C7200C" w:rsidRPr="00716E8E" w:rsidRDefault="00C7200C" w:rsidP="00161FCB">
      <w:pPr>
        <w:contextualSpacing/>
        <w:rPr>
          <w:color w:val="FF0000"/>
          <w:sz w:val="20"/>
          <w:szCs w:val="20"/>
        </w:rPr>
      </w:pPr>
    </w:p>
    <w:p w14:paraId="58B998B9" w14:textId="77777777" w:rsidR="00C7200C" w:rsidRPr="00345511" w:rsidRDefault="00C7200C" w:rsidP="00716E8E">
      <w:pPr>
        <w:contextualSpacing/>
        <w:jc w:val="center"/>
        <w:rPr>
          <w:b/>
          <w:i/>
        </w:rPr>
      </w:pPr>
      <w:r w:rsidRPr="00345511">
        <w:rPr>
          <w:b/>
          <w:i/>
        </w:rPr>
        <w:t>IMPORTANT INFORMATION</w:t>
      </w:r>
      <w:r w:rsidR="00716E8E" w:rsidRPr="00345511">
        <w:rPr>
          <w:b/>
          <w:i/>
        </w:rPr>
        <w:t xml:space="preserve"> ABOUT BACS PAYMENT</w:t>
      </w:r>
    </w:p>
    <w:p w14:paraId="06576F6F" w14:textId="77777777" w:rsidR="00201CBF" w:rsidRDefault="00BB63EF" w:rsidP="0095516F">
      <w:pPr>
        <w:contextualSpacing/>
        <w:rPr>
          <w:b/>
          <w:caps/>
        </w:rPr>
      </w:pPr>
      <w:r w:rsidRPr="00BB63EF">
        <w:rPr>
          <w:b/>
          <w:caps/>
        </w:rPr>
        <w:t xml:space="preserve">WE have changed our bank account from Santander to NatWest.  Please delete your LAHS </w:t>
      </w:r>
      <w:r w:rsidRPr="00B41553">
        <w:rPr>
          <w:b/>
          <w:i/>
          <w:iCs/>
          <w:caps/>
        </w:rPr>
        <w:t>Santander</w:t>
      </w:r>
      <w:r w:rsidRPr="00BB63EF">
        <w:rPr>
          <w:b/>
          <w:caps/>
        </w:rPr>
        <w:t xml:space="preserve"> payee details </w:t>
      </w:r>
      <w:r w:rsidR="00C7200C">
        <w:rPr>
          <w:b/>
          <w:caps/>
        </w:rPr>
        <w:t xml:space="preserve">STORED </w:t>
      </w:r>
      <w:r w:rsidRPr="00BB63EF">
        <w:rPr>
          <w:b/>
          <w:caps/>
        </w:rPr>
        <w:t>on your</w:t>
      </w:r>
    </w:p>
    <w:p w14:paraId="15188256" w14:textId="6F54E044" w:rsidR="00BB63EF" w:rsidRDefault="00201CBF" w:rsidP="0095516F">
      <w:pPr>
        <w:contextualSpacing/>
        <w:rPr>
          <w:b/>
          <w:caps/>
        </w:rPr>
      </w:pPr>
      <w:r>
        <w:rPr>
          <w:b/>
          <w:caps/>
        </w:rPr>
        <w:t xml:space="preserve">   </w:t>
      </w:r>
      <w:r w:rsidR="00BB63EF" w:rsidRPr="00BB63EF">
        <w:rPr>
          <w:b/>
          <w:caps/>
        </w:rPr>
        <w:t xml:space="preserve">computer. </w:t>
      </w:r>
    </w:p>
    <w:p w14:paraId="1475806A" w14:textId="77777777" w:rsidR="00201CBF" w:rsidRDefault="00BB63EF" w:rsidP="0095516F">
      <w:pPr>
        <w:contextualSpacing/>
        <w:rPr>
          <w:b/>
          <w:caps/>
        </w:rPr>
      </w:pPr>
      <w:r w:rsidRPr="00BB63EF">
        <w:rPr>
          <w:b/>
          <w:caps/>
        </w:rPr>
        <w:t xml:space="preserve">Please create a new </w:t>
      </w:r>
      <w:r w:rsidRPr="00B41553">
        <w:rPr>
          <w:b/>
          <w:i/>
          <w:iCs/>
          <w:caps/>
        </w:rPr>
        <w:t>NatWest</w:t>
      </w:r>
      <w:r w:rsidRPr="00BB63EF">
        <w:rPr>
          <w:b/>
          <w:caps/>
        </w:rPr>
        <w:t xml:space="preserve"> payee with the account details</w:t>
      </w:r>
    </w:p>
    <w:p w14:paraId="684CDFC7" w14:textId="29DEE21E" w:rsidR="00BB63EF" w:rsidRPr="00BB63EF" w:rsidRDefault="00201CBF" w:rsidP="0095516F">
      <w:pPr>
        <w:contextualSpacing/>
        <w:rPr>
          <w:b/>
          <w:caps/>
        </w:rPr>
      </w:pPr>
      <w:r>
        <w:rPr>
          <w:b/>
          <w:caps/>
        </w:rPr>
        <w:t xml:space="preserve">   </w:t>
      </w:r>
      <w:r w:rsidR="00BB63EF" w:rsidRPr="00BB63EF">
        <w:rPr>
          <w:b/>
          <w:caps/>
        </w:rPr>
        <w:t>below.</w:t>
      </w:r>
    </w:p>
    <w:p w14:paraId="6831BA85" w14:textId="77777777" w:rsidR="00BB63EF" w:rsidRPr="00C7200C" w:rsidRDefault="00BB63EF" w:rsidP="0095516F">
      <w:pPr>
        <w:contextualSpacing/>
        <w:rPr>
          <w:b/>
          <w:sz w:val="20"/>
          <w:szCs w:val="20"/>
        </w:rPr>
      </w:pPr>
    </w:p>
    <w:p w14:paraId="260D467E" w14:textId="77777777" w:rsidR="006C3887" w:rsidRDefault="0095516F" w:rsidP="00D5182B">
      <w:pPr>
        <w:spacing w:after="0" w:line="240" w:lineRule="auto"/>
        <w:contextualSpacing/>
      </w:pPr>
      <w:r w:rsidRPr="00634BAA">
        <w:rPr>
          <w:b/>
        </w:rPr>
        <w:t>Payment methods:</w:t>
      </w:r>
      <w:r w:rsidR="00634BAA">
        <w:t xml:space="preserve"> </w:t>
      </w:r>
    </w:p>
    <w:p w14:paraId="0C37DD2E" w14:textId="01D73FA6" w:rsidR="0012654E" w:rsidRDefault="0012654E" w:rsidP="00D5182B">
      <w:pPr>
        <w:spacing w:after="0" w:line="240" w:lineRule="auto"/>
        <w:contextualSpacing/>
      </w:pPr>
      <w:r>
        <w:t xml:space="preserve">1. </w:t>
      </w:r>
      <w:r w:rsidR="0095516F">
        <w:t xml:space="preserve">BACS (we prefer this) to </w:t>
      </w:r>
      <w:r w:rsidR="0095516F" w:rsidRPr="0012654E">
        <w:rPr>
          <w:b/>
        </w:rPr>
        <w:t>Lancaster</w:t>
      </w:r>
      <w:r w:rsidR="00716E8E" w:rsidRPr="0012654E">
        <w:rPr>
          <w:b/>
        </w:rPr>
        <w:t xml:space="preserve"> LAHS</w:t>
      </w:r>
      <w:r w:rsidR="0095516F">
        <w:t>,</w:t>
      </w:r>
      <w:r>
        <w:t xml:space="preserve"> </w:t>
      </w:r>
      <w:r w:rsidR="0095516F">
        <w:t>Account Numb</w:t>
      </w:r>
      <w:r w:rsidR="00BB63EF">
        <w:t xml:space="preserve">er </w:t>
      </w:r>
      <w:r w:rsidR="00BB63EF" w:rsidRPr="00716E8E">
        <w:rPr>
          <w:b/>
        </w:rPr>
        <w:t>20929447</w:t>
      </w:r>
      <w:r w:rsidR="00D5182B">
        <w:t>,</w:t>
      </w:r>
    </w:p>
    <w:p w14:paraId="215007F4" w14:textId="03F1C233" w:rsidR="008E65A2" w:rsidRDefault="0012654E" w:rsidP="00D5182B">
      <w:pPr>
        <w:spacing w:after="0" w:line="240" w:lineRule="auto"/>
        <w:contextualSpacing/>
      </w:pPr>
      <w:r>
        <w:t xml:space="preserve">    </w:t>
      </w:r>
      <w:r w:rsidR="0095516F">
        <w:t xml:space="preserve">Sort Code </w:t>
      </w:r>
      <w:proofErr w:type="gramStart"/>
      <w:r w:rsidR="0095516F" w:rsidRPr="00716E8E">
        <w:rPr>
          <w:b/>
        </w:rPr>
        <w:t>0</w:t>
      </w:r>
      <w:r w:rsidR="00BB63EF" w:rsidRPr="00716E8E">
        <w:rPr>
          <w:b/>
        </w:rPr>
        <w:t>1</w:t>
      </w:r>
      <w:r w:rsidR="0095516F" w:rsidRPr="00716E8E">
        <w:rPr>
          <w:b/>
        </w:rPr>
        <w:t>-0</w:t>
      </w:r>
      <w:r w:rsidR="00BB63EF" w:rsidRPr="00716E8E">
        <w:rPr>
          <w:b/>
        </w:rPr>
        <w:t>0</w:t>
      </w:r>
      <w:r w:rsidR="0095516F" w:rsidRPr="00716E8E">
        <w:rPr>
          <w:b/>
        </w:rPr>
        <w:t>-</w:t>
      </w:r>
      <w:r w:rsidR="00BB63EF" w:rsidRPr="00716E8E">
        <w:rPr>
          <w:b/>
        </w:rPr>
        <w:t>61</w:t>
      </w:r>
      <w:r>
        <w:rPr>
          <w:b/>
        </w:rPr>
        <w:t>,</w:t>
      </w:r>
      <w:r w:rsidR="00634BAA">
        <w:t xml:space="preserve"> and</w:t>
      </w:r>
      <w:proofErr w:type="gramEnd"/>
      <w:r w:rsidR="00634BAA">
        <w:t xml:space="preserve"> reference your own name.</w:t>
      </w:r>
    </w:p>
    <w:p w14:paraId="0D832099" w14:textId="4B6CDD90" w:rsidR="0012654E" w:rsidRDefault="00634BAA" w:rsidP="00D5182B">
      <w:pPr>
        <w:spacing w:after="0" w:line="240" w:lineRule="auto"/>
        <w:contextualSpacing/>
      </w:pPr>
      <w:r>
        <w:t>2. E</w:t>
      </w:r>
      <w:r w:rsidR="00751E28">
        <w:t xml:space="preserve">nclose a cheque (payable to </w:t>
      </w:r>
      <w:r w:rsidR="008D3F1C">
        <w:t>‘</w:t>
      </w:r>
      <w:r w:rsidR="00751E28">
        <w:t>Lancaster Archaeological and Historical Society</w:t>
      </w:r>
      <w:r w:rsidR="003E0D37">
        <w:t>’</w:t>
      </w:r>
      <w:r w:rsidR="00751E28">
        <w:t xml:space="preserve">) </w:t>
      </w:r>
      <w:r w:rsidR="008E65A2">
        <w:t>f</w:t>
      </w:r>
      <w:r w:rsidR="008D3F1C">
        <w:t>or the</w:t>
      </w:r>
    </w:p>
    <w:p w14:paraId="164DD616" w14:textId="7A8652E3" w:rsidR="008E65A2" w:rsidRDefault="0012654E" w:rsidP="00D5182B">
      <w:pPr>
        <w:spacing w:after="0" w:line="240" w:lineRule="auto"/>
        <w:contextualSpacing/>
      </w:pPr>
      <w:r>
        <w:t xml:space="preserve"> </w:t>
      </w:r>
      <w:r w:rsidR="008D3F1C">
        <w:t xml:space="preserve"> </w:t>
      </w:r>
      <w:r>
        <w:t xml:space="preserve">  </w:t>
      </w:r>
      <w:r w:rsidR="008D3F1C">
        <w:t>appropri</w:t>
      </w:r>
      <w:r w:rsidR="00634BAA">
        <w:t xml:space="preserve">ate subscription. </w:t>
      </w:r>
    </w:p>
    <w:p w14:paraId="431AD78B" w14:textId="77777777" w:rsidR="00634BAA" w:rsidRDefault="00634BAA" w:rsidP="00D5182B">
      <w:pPr>
        <w:spacing w:after="0" w:line="240" w:lineRule="auto"/>
        <w:contextualSpacing/>
      </w:pPr>
      <w:r>
        <w:t>3. Cash or cheque with this form at one of our meetings.</w:t>
      </w:r>
    </w:p>
    <w:p w14:paraId="77CBC942" w14:textId="77777777" w:rsidR="008D0FEB" w:rsidRPr="00C7200C" w:rsidRDefault="008D0FEB" w:rsidP="00161FCB">
      <w:pPr>
        <w:contextualSpacing/>
        <w:rPr>
          <w:sz w:val="20"/>
          <w:szCs w:val="20"/>
        </w:rPr>
      </w:pPr>
    </w:p>
    <w:p w14:paraId="5FF4DA0B" w14:textId="77777777" w:rsidR="008D0FEB" w:rsidRDefault="008D0FEB" w:rsidP="00161FCB">
      <w:pPr>
        <w:contextualSpacing/>
      </w:pPr>
      <w:r w:rsidRPr="008D0FEB">
        <w:rPr>
          <w:b/>
        </w:rPr>
        <w:t>Signature</w:t>
      </w:r>
      <w:r w:rsidRPr="008D0FEB">
        <w:t>...........................................</w:t>
      </w:r>
      <w:r>
        <w:t>....................................</w:t>
      </w:r>
      <w:r w:rsidRPr="008D0FEB">
        <w:t>.........</w:t>
      </w:r>
      <w:r>
        <w:t xml:space="preserve">   </w:t>
      </w:r>
      <w:r w:rsidRPr="008D0FEB">
        <w:rPr>
          <w:b/>
        </w:rPr>
        <w:t>Date</w:t>
      </w:r>
      <w:r w:rsidRPr="008D0FEB">
        <w:t>.........................................</w:t>
      </w:r>
    </w:p>
    <w:p w14:paraId="4F5DB595" w14:textId="77777777" w:rsidR="008D0FEB" w:rsidRDefault="008D0FEB" w:rsidP="00161FCB">
      <w:pPr>
        <w:contextualSpacing/>
        <w:rPr>
          <w:b/>
        </w:rPr>
      </w:pPr>
    </w:p>
    <w:p w14:paraId="590BE9F2" w14:textId="77777777" w:rsidR="008E65A2" w:rsidRPr="008D0FEB" w:rsidRDefault="008E65A2" w:rsidP="00161FCB">
      <w:pPr>
        <w:contextualSpacing/>
        <w:rPr>
          <w:b/>
          <w:sz w:val="22"/>
          <w:szCs w:val="22"/>
        </w:rPr>
      </w:pPr>
      <w:r w:rsidRPr="008D0FEB">
        <w:rPr>
          <w:b/>
          <w:sz w:val="22"/>
          <w:szCs w:val="22"/>
        </w:rPr>
        <w:t>Data protection</w:t>
      </w:r>
    </w:p>
    <w:p w14:paraId="391ADA6E" w14:textId="77777777" w:rsidR="008D0FEB" w:rsidRPr="008D0FEB" w:rsidRDefault="008E65A2" w:rsidP="0036145D">
      <w:pPr>
        <w:contextualSpacing/>
        <w:jc w:val="both"/>
        <w:rPr>
          <w:sz w:val="22"/>
          <w:szCs w:val="22"/>
        </w:rPr>
      </w:pPr>
      <w:r w:rsidRPr="008D0FEB">
        <w:rPr>
          <w:sz w:val="22"/>
          <w:szCs w:val="22"/>
        </w:rPr>
        <w:t>Lancaster Archaeological</w:t>
      </w:r>
      <w:r w:rsidR="008D0FEB" w:rsidRPr="008D0FEB">
        <w:rPr>
          <w:sz w:val="22"/>
          <w:szCs w:val="22"/>
        </w:rPr>
        <w:t xml:space="preserve"> and Historic</w:t>
      </w:r>
      <w:r w:rsidRPr="008D0FEB">
        <w:rPr>
          <w:sz w:val="22"/>
          <w:szCs w:val="22"/>
        </w:rPr>
        <w:t>a</w:t>
      </w:r>
      <w:r w:rsidR="008D0FEB" w:rsidRPr="008D0FEB">
        <w:rPr>
          <w:sz w:val="22"/>
          <w:szCs w:val="22"/>
        </w:rPr>
        <w:t>l Soci</w:t>
      </w:r>
      <w:r w:rsidRPr="008D0FEB">
        <w:rPr>
          <w:sz w:val="22"/>
          <w:szCs w:val="22"/>
        </w:rPr>
        <w:t>e</w:t>
      </w:r>
      <w:r w:rsidR="008D0FEB" w:rsidRPr="008D0FEB">
        <w:rPr>
          <w:sz w:val="22"/>
          <w:szCs w:val="22"/>
        </w:rPr>
        <w:t>t</w:t>
      </w:r>
      <w:r w:rsidRPr="008D0FEB">
        <w:rPr>
          <w:sz w:val="22"/>
          <w:szCs w:val="22"/>
        </w:rPr>
        <w:t>y ho</w:t>
      </w:r>
      <w:r w:rsidR="008D0FEB" w:rsidRPr="008D0FEB">
        <w:rPr>
          <w:sz w:val="22"/>
          <w:szCs w:val="22"/>
        </w:rPr>
        <w:t>lds secur</w:t>
      </w:r>
      <w:r w:rsidRPr="008D0FEB">
        <w:rPr>
          <w:sz w:val="22"/>
          <w:szCs w:val="22"/>
        </w:rPr>
        <w:t>e</w:t>
      </w:r>
      <w:r w:rsidR="008D0FEB" w:rsidRPr="008D0FEB">
        <w:rPr>
          <w:sz w:val="22"/>
          <w:szCs w:val="22"/>
        </w:rPr>
        <w:t>l</w:t>
      </w:r>
      <w:r w:rsidRPr="008D0FEB">
        <w:rPr>
          <w:sz w:val="22"/>
          <w:szCs w:val="22"/>
        </w:rPr>
        <w:t>y the dat</w:t>
      </w:r>
      <w:r w:rsidR="008D0FEB" w:rsidRPr="008D0FEB">
        <w:rPr>
          <w:sz w:val="22"/>
          <w:szCs w:val="22"/>
        </w:rPr>
        <w:t>a you give it. The Soc</w:t>
      </w:r>
      <w:r w:rsidRPr="008D0FEB">
        <w:rPr>
          <w:sz w:val="22"/>
          <w:szCs w:val="22"/>
        </w:rPr>
        <w:t>iety</w:t>
      </w:r>
      <w:r w:rsidR="008D0FEB" w:rsidRPr="008D0FEB">
        <w:rPr>
          <w:sz w:val="22"/>
          <w:szCs w:val="22"/>
        </w:rPr>
        <w:t xml:space="preserve"> uses your data only to contact </w:t>
      </w:r>
      <w:r w:rsidRPr="008D0FEB">
        <w:rPr>
          <w:sz w:val="22"/>
          <w:szCs w:val="22"/>
        </w:rPr>
        <w:t>y</w:t>
      </w:r>
      <w:r w:rsidR="008D0FEB" w:rsidRPr="008D0FEB">
        <w:rPr>
          <w:sz w:val="22"/>
          <w:szCs w:val="22"/>
        </w:rPr>
        <w:t>o</w:t>
      </w:r>
      <w:r w:rsidRPr="008D0FEB">
        <w:rPr>
          <w:sz w:val="22"/>
          <w:szCs w:val="22"/>
        </w:rPr>
        <w:t>u about its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act</w:t>
      </w:r>
      <w:r w:rsidR="008D0FEB" w:rsidRPr="008D0FEB">
        <w:rPr>
          <w:sz w:val="22"/>
          <w:szCs w:val="22"/>
        </w:rPr>
        <w:t>ivities and it doe</w:t>
      </w:r>
      <w:r w:rsidRPr="008D0FEB">
        <w:rPr>
          <w:sz w:val="22"/>
          <w:szCs w:val="22"/>
        </w:rPr>
        <w:t>s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not share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your d</w:t>
      </w:r>
      <w:r w:rsidR="008D0FEB" w:rsidRPr="008D0FEB">
        <w:rPr>
          <w:sz w:val="22"/>
          <w:szCs w:val="22"/>
        </w:rPr>
        <w:t>ata wi</w:t>
      </w:r>
      <w:r w:rsidRPr="008D0FEB">
        <w:rPr>
          <w:sz w:val="22"/>
          <w:szCs w:val="22"/>
        </w:rPr>
        <w:t>th any ot</w:t>
      </w:r>
      <w:r w:rsidR="008D0FEB" w:rsidRPr="008D0FEB">
        <w:rPr>
          <w:sz w:val="22"/>
          <w:szCs w:val="22"/>
        </w:rPr>
        <w:t>her org</w:t>
      </w:r>
      <w:r w:rsidRPr="008D0FEB">
        <w:rPr>
          <w:sz w:val="22"/>
          <w:szCs w:val="22"/>
        </w:rPr>
        <w:t>a</w:t>
      </w:r>
      <w:r w:rsidR="008D0FEB" w:rsidRPr="008D0FEB">
        <w:rPr>
          <w:sz w:val="22"/>
          <w:szCs w:val="22"/>
        </w:rPr>
        <w:t>nis</w:t>
      </w:r>
      <w:r w:rsidRPr="008D0FEB">
        <w:rPr>
          <w:sz w:val="22"/>
          <w:szCs w:val="22"/>
        </w:rPr>
        <w:t>ation. Please inf</w:t>
      </w:r>
      <w:r w:rsidR="008D0FEB" w:rsidRPr="008D0FEB">
        <w:rPr>
          <w:sz w:val="22"/>
          <w:szCs w:val="22"/>
        </w:rPr>
        <w:t>or</w:t>
      </w:r>
      <w:r w:rsidRPr="008D0FEB">
        <w:rPr>
          <w:sz w:val="22"/>
          <w:szCs w:val="22"/>
        </w:rPr>
        <w:t>m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us of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a</w:t>
      </w:r>
      <w:r w:rsidR="008D0FEB" w:rsidRPr="008D0FEB">
        <w:rPr>
          <w:sz w:val="22"/>
          <w:szCs w:val="22"/>
        </w:rPr>
        <w:t>n</w:t>
      </w:r>
      <w:r w:rsidRPr="008D0FEB">
        <w:rPr>
          <w:sz w:val="22"/>
          <w:szCs w:val="22"/>
        </w:rPr>
        <w:t>y ch</w:t>
      </w:r>
      <w:r w:rsidR="008D0FEB" w:rsidRPr="008D0FEB">
        <w:rPr>
          <w:sz w:val="22"/>
          <w:szCs w:val="22"/>
        </w:rPr>
        <w:t>an</w:t>
      </w:r>
      <w:r w:rsidRPr="008D0FEB">
        <w:rPr>
          <w:sz w:val="22"/>
          <w:szCs w:val="22"/>
        </w:rPr>
        <w:t>ges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in y</w:t>
      </w:r>
      <w:r w:rsidR="008D0FEB" w:rsidRPr="008D0FEB">
        <w:rPr>
          <w:sz w:val="22"/>
          <w:szCs w:val="22"/>
        </w:rPr>
        <w:t>o</w:t>
      </w:r>
      <w:r w:rsidRPr="008D0FEB">
        <w:rPr>
          <w:sz w:val="22"/>
          <w:szCs w:val="22"/>
        </w:rPr>
        <w:t>ur det</w:t>
      </w:r>
      <w:r w:rsidR="008D0FEB" w:rsidRPr="008D0FEB">
        <w:rPr>
          <w:sz w:val="22"/>
          <w:szCs w:val="22"/>
        </w:rPr>
        <w:t>ails</w:t>
      </w:r>
      <w:r w:rsidRPr="008D0FEB">
        <w:rPr>
          <w:sz w:val="22"/>
          <w:szCs w:val="22"/>
        </w:rPr>
        <w:t>. Y</w:t>
      </w:r>
      <w:r w:rsidR="008D0FEB" w:rsidRPr="008D0FEB">
        <w:rPr>
          <w:sz w:val="22"/>
          <w:szCs w:val="22"/>
        </w:rPr>
        <w:t>o</w:t>
      </w:r>
      <w:r w:rsidRPr="008D0FEB">
        <w:rPr>
          <w:sz w:val="22"/>
          <w:szCs w:val="22"/>
        </w:rPr>
        <w:t>u</w:t>
      </w:r>
      <w:r w:rsidR="008D0FEB" w:rsidRPr="008D0FEB">
        <w:rPr>
          <w:sz w:val="22"/>
          <w:szCs w:val="22"/>
        </w:rPr>
        <w:t xml:space="preserve"> </w:t>
      </w:r>
      <w:r w:rsidRPr="008D0FEB">
        <w:rPr>
          <w:sz w:val="22"/>
          <w:szCs w:val="22"/>
        </w:rPr>
        <w:t>have the right</w:t>
      </w:r>
      <w:r w:rsidR="008D0FEB" w:rsidRPr="008D0FEB">
        <w:rPr>
          <w:sz w:val="22"/>
          <w:szCs w:val="22"/>
        </w:rPr>
        <w:t xml:space="preserve"> to: inspect</w:t>
      </w:r>
      <w:r w:rsidRPr="008D0FEB">
        <w:rPr>
          <w:sz w:val="22"/>
          <w:szCs w:val="22"/>
        </w:rPr>
        <w:t xml:space="preserve"> the </w:t>
      </w:r>
      <w:r w:rsidR="008D0FEB" w:rsidRPr="008D0FEB">
        <w:rPr>
          <w:sz w:val="22"/>
          <w:szCs w:val="22"/>
        </w:rPr>
        <w:t>information w</w:t>
      </w:r>
      <w:r w:rsidRPr="008D0FEB">
        <w:rPr>
          <w:sz w:val="22"/>
          <w:szCs w:val="22"/>
        </w:rPr>
        <w:t>e</w:t>
      </w:r>
      <w:r w:rsidR="008D0FEB" w:rsidRPr="008D0FEB">
        <w:rPr>
          <w:sz w:val="22"/>
          <w:szCs w:val="22"/>
        </w:rPr>
        <w:t xml:space="preserve"> ho</w:t>
      </w:r>
      <w:r w:rsidRPr="008D0FEB">
        <w:rPr>
          <w:sz w:val="22"/>
          <w:szCs w:val="22"/>
        </w:rPr>
        <w:t xml:space="preserve">ld on you; </w:t>
      </w:r>
      <w:r w:rsidR="008D0FEB" w:rsidRPr="008D0FEB">
        <w:rPr>
          <w:sz w:val="22"/>
          <w:szCs w:val="22"/>
        </w:rPr>
        <w:t>change this information; require us to delete this information. Data queries should be sent to the Membership Secretary (see above) who is the Society’s Data Protection Officer.</w:t>
      </w:r>
    </w:p>
    <w:sectPr w:rsidR="008D0FEB" w:rsidRPr="008D0FEB" w:rsidSect="00AB672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55094"/>
    <w:multiLevelType w:val="hybridMultilevel"/>
    <w:tmpl w:val="400ED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323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FCB"/>
    <w:rsid w:val="000A6C89"/>
    <w:rsid w:val="001003F6"/>
    <w:rsid w:val="00114C90"/>
    <w:rsid w:val="001200D5"/>
    <w:rsid w:val="0012654E"/>
    <w:rsid w:val="00161FCB"/>
    <w:rsid w:val="001C2CDC"/>
    <w:rsid w:val="001F57A5"/>
    <w:rsid w:val="00201CBF"/>
    <w:rsid w:val="00221B6B"/>
    <w:rsid w:val="002A130B"/>
    <w:rsid w:val="00345511"/>
    <w:rsid w:val="0036145D"/>
    <w:rsid w:val="003E0D37"/>
    <w:rsid w:val="003F0675"/>
    <w:rsid w:val="004D7EEF"/>
    <w:rsid w:val="004F3EDB"/>
    <w:rsid w:val="00501872"/>
    <w:rsid w:val="00513540"/>
    <w:rsid w:val="005B1FF5"/>
    <w:rsid w:val="00634BAA"/>
    <w:rsid w:val="00651F8C"/>
    <w:rsid w:val="00690EBE"/>
    <w:rsid w:val="006C3887"/>
    <w:rsid w:val="00716E8E"/>
    <w:rsid w:val="00751E28"/>
    <w:rsid w:val="007C21EB"/>
    <w:rsid w:val="007F324F"/>
    <w:rsid w:val="00823949"/>
    <w:rsid w:val="00850072"/>
    <w:rsid w:val="008644A4"/>
    <w:rsid w:val="00865402"/>
    <w:rsid w:val="008713B5"/>
    <w:rsid w:val="008D0FEB"/>
    <w:rsid w:val="008D3F1C"/>
    <w:rsid w:val="008E65A2"/>
    <w:rsid w:val="0095189D"/>
    <w:rsid w:val="0095516F"/>
    <w:rsid w:val="009B3436"/>
    <w:rsid w:val="009E5D20"/>
    <w:rsid w:val="009E797A"/>
    <w:rsid w:val="00A855A3"/>
    <w:rsid w:val="00AB0DC9"/>
    <w:rsid w:val="00AB6727"/>
    <w:rsid w:val="00AF6977"/>
    <w:rsid w:val="00B41553"/>
    <w:rsid w:val="00BA7509"/>
    <w:rsid w:val="00BB3FFF"/>
    <w:rsid w:val="00BB63EF"/>
    <w:rsid w:val="00C64F18"/>
    <w:rsid w:val="00C7200C"/>
    <w:rsid w:val="00D03EB5"/>
    <w:rsid w:val="00D5182B"/>
    <w:rsid w:val="00D938FC"/>
    <w:rsid w:val="00DC7985"/>
    <w:rsid w:val="00DE1963"/>
    <w:rsid w:val="00DF7C49"/>
    <w:rsid w:val="00E4688C"/>
    <w:rsid w:val="00E46ADC"/>
    <w:rsid w:val="00E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CDDF"/>
  <w15:docId w15:val="{33CF073D-CD2F-4DFD-8123-89C198D2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7EE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6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Gordon Clark</cp:lastModifiedBy>
  <cp:revision>2</cp:revision>
  <cp:lastPrinted>2018-08-05T15:07:00Z</cp:lastPrinted>
  <dcterms:created xsi:type="dcterms:W3CDTF">2026-05-04T07:52:00Z</dcterms:created>
  <dcterms:modified xsi:type="dcterms:W3CDTF">2026-05-04T07:52:00Z</dcterms:modified>
</cp:coreProperties>
</file>